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A606" w14:textId="77777777" w:rsidR="00E165E8" w:rsidRDefault="00E165E8" w:rsidP="00846017">
      <w:pPr>
        <w:ind w:firstLine="4536"/>
        <w:jc w:val="right"/>
        <w:rPr>
          <w:sz w:val="24"/>
          <w:szCs w:val="24"/>
        </w:rPr>
      </w:pPr>
    </w:p>
    <w:p w14:paraId="323C1510" w14:textId="77777777" w:rsidR="00265A98" w:rsidRPr="00846017" w:rsidRDefault="00265A98" w:rsidP="00846017">
      <w:pPr>
        <w:ind w:firstLine="4536"/>
        <w:jc w:val="right"/>
        <w:rPr>
          <w:sz w:val="24"/>
          <w:szCs w:val="24"/>
        </w:rPr>
      </w:pPr>
      <w:r w:rsidRPr="00FB7382">
        <w:rPr>
          <w:sz w:val="24"/>
          <w:szCs w:val="24"/>
        </w:rPr>
        <w:t>Łódź, dnia .........................</w:t>
      </w:r>
      <w:r w:rsidR="00E460FC">
        <w:rPr>
          <w:sz w:val="24"/>
          <w:szCs w:val="24"/>
        </w:rPr>
        <w:t>..............</w:t>
      </w:r>
    </w:p>
    <w:p w14:paraId="4600DB55" w14:textId="77777777" w:rsidR="00265A98" w:rsidRPr="00FB7382" w:rsidRDefault="00265A98">
      <w:pPr>
        <w:ind w:firstLine="5245"/>
        <w:rPr>
          <w:b/>
          <w:sz w:val="24"/>
        </w:rPr>
      </w:pPr>
    </w:p>
    <w:p w14:paraId="29EB2186" w14:textId="77777777" w:rsidR="00265A98" w:rsidRPr="00133618" w:rsidRDefault="008F009E">
      <w:pPr>
        <w:pStyle w:val="Nagwek1"/>
        <w:spacing w:line="360" w:lineRule="auto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REKLAMACJA </w:t>
      </w:r>
      <w:r w:rsidR="00D73314" w:rsidRPr="00133618">
        <w:rPr>
          <w:rFonts w:ascii="Times New Roman" w:hAnsi="Times New Roman"/>
          <w:caps/>
          <w:szCs w:val="24"/>
        </w:rPr>
        <w:t>Nr ……</w:t>
      </w:r>
    </w:p>
    <w:p w14:paraId="3C71DCC2" w14:textId="77777777" w:rsidR="00265A98" w:rsidRPr="00133618" w:rsidRDefault="00265A98">
      <w:pPr>
        <w:rPr>
          <w:sz w:val="16"/>
          <w:szCs w:val="16"/>
        </w:rPr>
      </w:pPr>
    </w:p>
    <w:p w14:paraId="772ED876" w14:textId="77777777" w:rsidR="00D26BB5" w:rsidRPr="00D26BB5" w:rsidRDefault="00D26BB5" w:rsidP="00D26BB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A. </w:t>
      </w:r>
      <w:r w:rsidRPr="00D26BB5">
        <w:rPr>
          <w:b/>
          <w:sz w:val="24"/>
        </w:rPr>
        <w:t xml:space="preserve">Wypełnia </w:t>
      </w:r>
      <w:r w:rsidR="00E004BE">
        <w:rPr>
          <w:b/>
          <w:sz w:val="24"/>
        </w:rPr>
        <w:t>zgłaszający</w:t>
      </w:r>
      <w:r w:rsidR="00DF330D">
        <w:rPr>
          <w:b/>
          <w:sz w:val="24"/>
        </w:rPr>
        <w:t xml:space="preserve"> reklamację</w:t>
      </w:r>
    </w:p>
    <w:p w14:paraId="5B332CD6" w14:textId="77777777" w:rsidR="00282F50" w:rsidRPr="00FB7382" w:rsidRDefault="00DD5163" w:rsidP="00B7412D">
      <w:pPr>
        <w:jc w:val="both"/>
        <w:rPr>
          <w:sz w:val="24"/>
        </w:rPr>
      </w:pPr>
      <w:r>
        <w:rPr>
          <w:sz w:val="24"/>
        </w:rPr>
        <w:t xml:space="preserve">1. </w:t>
      </w:r>
      <w:r w:rsidR="00282F50" w:rsidRPr="00FB7382">
        <w:rPr>
          <w:sz w:val="24"/>
        </w:rPr>
        <w:t>Niniejszym, zgłaszam reklamację w zakresie</w:t>
      </w:r>
      <w:r w:rsidR="00B5680C">
        <w:rPr>
          <w:sz w:val="24"/>
        </w:rPr>
        <w:t>*</w:t>
      </w:r>
      <w:r w:rsidR="00282F50" w:rsidRPr="00FB7382">
        <w:rPr>
          <w:sz w:val="24"/>
        </w:rPr>
        <w:t>:</w:t>
      </w:r>
      <w:r w:rsidR="00CC2A77">
        <w:rPr>
          <w:sz w:val="24"/>
        </w:rPr>
        <w:t xml:space="preserve"> </w:t>
      </w:r>
      <w:r w:rsidR="00282F50" w:rsidRPr="00FB7382">
        <w:rPr>
          <w:sz w:val="24"/>
          <w:szCs w:val="24"/>
        </w:rPr>
        <w:t>zabezpieczenia odpowiednich warunków pracy,</w:t>
      </w:r>
      <w:r w:rsidR="00CC2A77">
        <w:rPr>
          <w:sz w:val="24"/>
        </w:rPr>
        <w:t xml:space="preserve"> </w:t>
      </w:r>
      <w:r w:rsidR="00282F50" w:rsidRPr="00FB7382">
        <w:rPr>
          <w:sz w:val="24"/>
          <w:szCs w:val="24"/>
        </w:rPr>
        <w:t>organizacji zajęć edukacyjnych,</w:t>
      </w:r>
      <w:r w:rsidR="00CC2A77">
        <w:rPr>
          <w:sz w:val="24"/>
        </w:rPr>
        <w:t xml:space="preserve"> </w:t>
      </w:r>
      <w:r w:rsidR="00282F50" w:rsidRPr="00FB7382">
        <w:rPr>
          <w:sz w:val="24"/>
          <w:szCs w:val="24"/>
        </w:rPr>
        <w:t>jakości i przydatności usługi,</w:t>
      </w:r>
      <w:r w:rsidR="00CC2A77">
        <w:rPr>
          <w:sz w:val="24"/>
        </w:rPr>
        <w:t xml:space="preserve"> </w:t>
      </w:r>
      <w:r w:rsidR="00282F50" w:rsidRPr="00FB7382">
        <w:rPr>
          <w:sz w:val="24"/>
          <w:szCs w:val="24"/>
        </w:rPr>
        <w:t>kompetencji świadczących usługi,</w:t>
      </w:r>
      <w:r w:rsidR="00CC2A77">
        <w:rPr>
          <w:sz w:val="24"/>
        </w:rPr>
        <w:t xml:space="preserve"> </w:t>
      </w:r>
      <w:r w:rsidR="00C0528A">
        <w:rPr>
          <w:sz w:val="24"/>
          <w:szCs w:val="24"/>
        </w:rPr>
        <w:t>innym</w:t>
      </w:r>
      <w:r w:rsidR="00CA3699" w:rsidRPr="00FB7382">
        <w:rPr>
          <w:sz w:val="24"/>
          <w:szCs w:val="24"/>
        </w:rPr>
        <w:t xml:space="preserve"> niż wymienione</w:t>
      </w:r>
      <w:r w:rsidR="00A85F8F">
        <w:rPr>
          <w:sz w:val="24"/>
          <w:szCs w:val="24"/>
        </w:rPr>
        <w:t xml:space="preserve"> – jakie? </w:t>
      </w:r>
      <w:r w:rsidR="00C0528A">
        <w:rPr>
          <w:sz w:val="24"/>
          <w:szCs w:val="24"/>
        </w:rPr>
        <w:t xml:space="preserve">…………………… </w:t>
      </w:r>
      <w:r w:rsidR="00FD0F2E" w:rsidRPr="00FB7382">
        <w:rPr>
          <w:sz w:val="24"/>
          <w:szCs w:val="24"/>
        </w:rPr>
        <w:t>..........................................................................................</w:t>
      </w:r>
      <w:r w:rsidR="00A85F8F">
        <w:rPr>
          <w:sz w:val="24"/>
          <w:szCs w:val="24"/>
        </w:rPr>
        <w:t>...............................</w:t>
      </w:r>
      <w:r w:rsidR="00FD0F2E" w:rsidRPr="00FB7382">
        <w:rPr>
          <w:sz w:val="24"/>
          <w:szCs w:val="24"/>
        </w:rPr>
        <w:t>......</w:t>
      </w:r>
      <w:r w:rsidR="00CC2A77">
        <w:rPr>
          <w:sz w:val="24"/>
          <w:szCs w:val="24"/>
        </w:rPr>
        <w:t>...</w:t>
      </w:r>
      <w:r w:rsidR="00C0528A">
        <w:rPr>
          <w:sz w:val="24"/>
          <w:szCs w:val="24"/>
        </w:rPr>
        <w:t>....................</w:t>
      </w:r>
      <w:r w:rsidR="00CC2A77">
        <w:rPr>
          <w:sz w:val="24"/>
          <w:szCs w:val="24"/>
        </w:rPr>
        <w:t>.</w:t>
      </w:r>
    </w:p>
    <w:p w14:paraId="554C0540" w14:textId="77777777" w:rsidR="007B41CC" w:rsidRPr="00FB7382" w:rsidRDefault="00DD5163" w:rsidP="00E460FC">
      <w:pPr>
        <w:rPr>
          <w:sz w:val="24"/>
        </w:rPr>
      </w:pPr>
      <w:r>
        <w:rPr>
          <w:sz w:val="24"/>
        </w:rPr>
        <w:t xml:space="preserve">2. </w:t>
      </w:r>
      <w:r w:rsidR="00E14104">
        <w:rPr>
          <w:sz w:val="24"/>
        </w:rPr>
        <w:t>Reklamacja dotyczy</w:t>
      </w:r>
      <w:r w:rsidR="00265A98" w:rsidRPr="00FB7382">
        <w:rPr>
          <w:sz w:val="24"/>
        </w:rPr>
        <w:t>:</w:t>
      </w:r>
    </w:p>
    <w:p w14:paraId="60725D96" w14:textId="77777777" w:rsidR="00265A98" w:rsidRPr="00FB7382" w:rsidRDefault="00265A98" w:rsidP="00E460FC">
      <w:pPr>
        <w:rPr>
          <w:sz w:val="24"/>
        </w:rPr>
      </w:pPr>
      <w:r w:rsidRPr="00FB738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E7D2E91" w14:textId="77777777" w:rsidR="00265A98" w:rsidRPr="00FB7382" w:rsidRDefault="00265A98" w:rsidP="00E460FC">
      <w:pPr>
        <w:rPr>
          <w:sz w:val="24"/>
        </w:rPr>
      </w:pPr>
      <w:r w:rsidRPr="00FB738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37039CE" w14:textId="77777777" w:rsidR="00265A98" w:rsidRPr="00FB7382" w:rsidRDefault="00265A98" w:rsidP="00E460FC">
      <w:pPr>
        <w:rPr>
          <w:sz w:val="24"/>
        </w:rPr>
      </w:pPr>
      <w:r w:rsidRPr="00FB738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3667877" w14:textId="77777777" w:rsidR="00265A98" w:rsidRPr="00FB7382" w:rsidRDefault="00265A98" w:rsidP="00E460FC">
      <w:pPr>
        <w:rPr>
          <w:sz w:val="24"/>
        </w:rPr>
      </w:pPr>
      <w:r w:rsidRPr="00FB738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D2844E5" w14:textId="77777777" w:rsidR="00CA3699" w:rsidRPr="00FB7382" w:rsidRDefault="00CA3699" w:rsidP="00E460FC">
      <w:pPr>
        <w:rPr>
          <w:sz w:val="24"/>
        </w:rPr>
      </w:pPr>
      <w:r w:rsidRPr="00FB738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CE7F2F7" w14:textId="77777777" w:rsidR="00CA3699" w:rsidRPr="00FB7382" w:rsidRDefault="00CA3699" w:rsidP="00E460FC">
      <w:pPr>
        <w:rPr>
          <w:sz w:val="24"/>
        </w:rPr>
      </w:pPr>
      <w:r w:rsidRPr="00FB7382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960A52E" w14:textId="77777777" w:rsidR="00CA3699" w:rsidRPr="00FB7382" w:rsidRDefault="00CA3699" w:rsidP="007B41CC">
      <w:pPr>
        <w:pStyle w:val="Nagwek"/>
        <w:tabs>
          <w:tab w:val="clear" w:pos="4536"/>
          <w:tab w:val="clear" w:pos="9072"/>
        </w:tabs>
      </w:pPr>
    </w:p>
    <w:p w14:paraId="5BAD9912" w14:textId="77777777" w:rsidR="00CA3699" w:rsidRPr="00FB7382" w:rsidRDefault="00DD5163" w:rsidP="007B41C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4C08">
        <w:rPr>
          <w:sz w:val="24"/>
          <w:szCs w:val="24"/>
        </w:rPr>
        <w:t>Oczekuję</w:t>
      </w:r>
      <w:r w:rsidR="00CA3699" w:rsidRPr="00FB7382">
        <w:rPr>
          <w:sz w:val="24"/>
          <w:szCs w:val="24"/>
        </w:rPr>
        <w:t xml:space="preserve"> odpowiedzi</w:t>
      </w:r>
      <w:r w:rsidR="00C34C08">
        <w:rPr>
          <w:sz w:val="24"/>
          <w:szCs w:val="24"/>
        </w:rPr>
        <w:t xml:space="preserve"> na adres</w:t>
      </w:r>
      <w:r w:rsidR="00CA3699" w:rsidRPr="00FB7382">
        <w:rPr>
          <w:sz w:val="24"/>
          <w:szCs w:val="24"/>
        </w:rPr>
        <w:t>:</w:t>
      </w:r>
    </w:p>
    <w:p w14:paraId="2DD62CB2" w14:textId="77777777" w:rsidR="00CA3699" w:rsidRPr="00FB7382" w:rsidRDefault="00CA3699" w:rsidP="007B41C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0C7D6463" w14:textId="77777777" w:rsidR="00CA3699" w:rsidRPr="00FB7382" w:rsidRDefault="00CA3699" w:rsidP="00E460F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FB7382">
        <w:rPr>
          <w:sz w:val="24"/>
          <w:szCs w:val="24"/>
        </w:rPr>
        <w:t>Imię i nazwisko: ……………………………………………………………………….………</w:t>
      </w:r>
    </w:p>
    <w:p w14:paraId="4180D486" w14:textId="77777777" w:rsidR="00B7412D" w:rsidRDefault="00B7412D" w:rsidP="00B7412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14:paraId="0665F91E" w14:textId="77777777" w:rsidR="00CA3699" w:rsidRPr="00B7412D" w:rsidRDefault="00B7412D" w:rsidP="00B7412D">
      <w:pPr>
        <w:pStyle w:val="Nagwek"/>
        <w:tabs>
          <w:tab w:val="clear" w:pos="4536"/>
          <w:tab w:val="clear" w:pos="9072"/>
        </w:tabs>
        <w:jc w:val="center"/>
      </w:pPr>
      <w:r w:rsidRPr="00B7412D">
        <w:t>(ulica, kod pocztowy, miejscowość)</w:t>
      </w:r>
    </w:p>
    <w:p w14:paraId="11129E9C" w14:textId="77777777" w:rsidR="00B7412D" w:rsidRPr="003217A7" w:rsidRDefault="00B7412D" w:rsidP="00E460FC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  <w:szCs w:val="24"/>
        </w:rPr>
        <w:t>lub adres e-mail: ………………………………………………………………………………</w:t>
      </w:r>
    </w:p>
    <w:p w14:paraId="125B8EAE" w14:textId="77777777" w:rsidR="00BE40D9" w:rsidRPr="00FB7382" w:rsidRDefault="00BE40D9" w:rsidP="00BE40D9">
      <w:pPr>
        <w:spacing w:line="360" w:lineRule="auto"/>
        <w:rPr>
          <w:sz w:val="16"/>
          <w:szCs w:val="16"/>
        </w:rPr>
      </w:pPr>
    </w:p>
    <w:p w14:paraId="5D7D720A" w14:textId="77777777" w:rsidR="00BE40D9" w:rsidRPr="00FB7382" w:rsidRDefault="00BE40D9" w:rsidP="00BE40D9"/>
    <w:p w14:paraId="308CD8C1" w14:textId="77777777" w:rsidR="00BE40D9" w:rsidRPr="00FB7382" w:rsidRDefault="00BE40D9" w:rsidP="00BE40D9">
      <w:pPr>
        <w:ind w:left="5664"/>
        <w:jc w:val="center"/>
      </w:pPr>
      <w:r w:rsidRPr="00FB7382">
        <w:t>.................................................................... (data i podpis zgłaszającego reklamację)</w:t>
      </w:r>
    </w:p>
    <w:p w14:paraId="266425E7" w14:textId="77777777" w:rsidR="00BE40D9" w:rsidRPr="00FB7382" w:rsidRDefault="00BE40D9" w:rsidP="00BE40D9">
      <w:pPr>
        <w:pStyle w:val="Nagwek"/>
        <w:tabs>
          <w:tab w:val="clear" w:pos="4536"/>
          <w:tab w:val="clear" w:pos="9072"/>
        </w:tabs>
      </w:pPr>
    </w:p>
    <w:p w14:paraId="6B0ED4D3" w14:textId="77777777" w:rsidR="00A5295A" w:rsidRDefault="00A5295A" w:rsidP="008C1BDF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33078E8D" w14:textId="77777777" w:rsidR="003217A7" w:rsidRPr="00A5295A" w:rsidRDefault="00A5295A" w:rsidP="00D84029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A5295A">
        <w:rPr>
          <w:b/>
          <w:sz w:val="24"/>
          <w:szCs w:val="24"/>
        </w:rPr>
        <w:t>B. Wypełnia Pełnomocnik ds. Jakości</w:t>
      </w:r>
    </w:p>
    <w:p w14:paraId="43F48047" w14:textId="77777777" w:rsidR="00A5295A" w:rsidRDefault="00A5295A" w:rsidP="00D84029">
      <w:pPr>
        <w:pStyle w:val="Nagwek"/>
        <w:tabs>
          <w:tab w:val="clear" w:pos="4536"/>
          <w:tab w:val="clear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Data wpłynięcia reklamacji: …………..........</w:t>
      </w:r>
    </w:p>
    <w:p w14:paraId="15EA0175" w14:textId="77777777" w:rsidR="00BE40D9" w:rsidRPr="00BE40D9" w:rsidRDefault="00BE40D9" w:rsidP="00D84029">
      <w:pPr>
        <w:rPr>
          <w:sz w:val="16"/>
          <w:szCs w:val="16"/>
        </w:rPr>
      </w:pPr>
    </w:p>
    <w:p w14:paraId="4D469AED" w14:textId="77777777" w:rsidR="00A5295A" w:rsidRDefault="00126434" w:rsidP="00D840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295A" w:rsidRPr="00A5295A">
        <w:rPr>
          <w:sz w:val="24"/>
          <w:szCs w:val="24"/>
        </w:rPr>
        <w:t xml:space="preserve">Czynności podjęte w związku z analizą reklamacji: </w:t>
      </w:r>
    </w:p>
    <w:p w14:paraId="28B2637F" w14:textId="77777777" w:rsidR="00A5295A" w:rsidRDefault="00A5295A" w:rsidP="00A5295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...</w:t>
      </w:r>
    </w:p>
    <w:p w14:paraId="5E9FBA1B" w14:textId="77777777" w:rsidR="00D84029" w:rsidRPr="00D84029" w:rsidRDefault="00D84029" w:rsidP="00A5295A">
      <w:pPr>
        <w:rPr>
          <w:sz w:val="16"/>
          <w:szCs w:val="16"/>
        </w:rPr>
      </w:pPr>
    </w:p>
    <w:p w14:paraId="30B375C7" w14:textId="77777777" w:rsidR="00A5295A" w:rsidRDefault="00126434" w:rsidP="00A5295A">
      <w:pPr>
        <w:rPr>
          <w:sz w:val="24"/>
        </w:rPr>
      </w:pPr>
      <w:r>
        <w:rPr>
          <w:sz w:val="24"/>
        </w:rPr>
        <w:t xml:space="preserve">2. </w:t>
      </w:r>
      <w:r w:rsidR="00A5295A">
        <w:rPr>
          <w:sz w:val="24"/>
        </w:rPr>
        <w:t>Wynik reklamacji:  uznana/nie uznana*</w:t>
      </w:r>
    </w:p>
    <w:p w14:paraId="6FBA1035" w14:textId="77777777" w:rsidR="00D84029" w:rsidRPr="00D84029" w:rsidRDefault="00D84029" w:rsidP="00A5295A">
      <w:pPr>
        <w:rPr>
          <w:sz w:val="16"/>
          <w:szCs w:val="16"/>
        </w:rPr>
      </w:pPr>
    </w:p>
    <w:p w14:paraId="500CB4F1" w14:textId="77777777" w:rsidR="00A5295A" w:rsidRDefault="00126434" w:rsidP="00A5295A">
      <w:pPr>
        <w:rPr>
          <w:sz w:val="24"/>
        </w:rPr>
      </w:pPr>
      <w:r>
        <w:rPr>
          <w:sz w:val="24"/>
        </w:rPr>
        <w:t xml:space="preserve">3. </w:t>
      </w:r>
      <w:r w:rsidR="00A5295A">
        <w:rPr>
          <w:sz w:val="24"/>
        </w:rPr>
        <w:t>Sposób załatwienia reklamacji**:</w:t>
      </w:r>
    </w:p>
    <w:p w14:paraId="12866CC7" w14:textId="77777777" w:rsidR="00126434" w:rsidRDefault="00126434" w:rsidP="00A5295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7BEFF" w14:textId="77777777" w:rsidR="008505A6" w:rsidRDefault="008505A6" w:rsidP="00A5295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26371906" w14:textId="77777777" w:rsidR="00A5295A" w:rsidRPr="00D84029" w:rsidRDefault="00A5295A" w:rsidP="00A5295A">
      <w:pPr>
        <w:rPr>
          <w:sz w:val="16"/>
          <w:szCs w:val="16"/>
        </w:rPr>
      </w:pPr>
    </w:p>
    <w:p w14:paraId="2AC7D399" w14:textId="77777777" w:rsidR="00A5295A" w:rsidRPr="00126434" w:rsidRDefault="00A5295A" w:rsidP="00126434">
      <w:pPr>
        <w:pStyle w:val="Nagwek"/>
        <w:tabs>
          <w:tab w:val="clear" w:pos="4536"/>
          <w:tab w:val="clear" w:pos="9072"/>
        </w:tabs>
      </w:pPr>
      <w:r w:rsidRPr="00126434">
        <w:t>* właściwe podkreślić</w:t>
      </w:r>
    </w:p>
    <w:p w14:paraId="4F0D54F2" w14:textId="77777777" w:rsidR="00A5295A" w:rsidRPr="00C22886" w:rsidRDefault="00347EA9" w:rsidP="00C22886">
      <w:pPr>
        <w:pStyle w:val="Nagwek"/>
        <w:tabs>
          <w:tab w:val="clear" w:pos="4536"/>
          <w:tab w:val="clear" w:pos="9072"/>
        </w:tabs>
      </w:pPr>
      <w:r w:rsidRPr="00126434">
        <w:t xml:space="preserve">** </w:t>
      </w:r>
      <w:r w:rsidR="00126434">
        <w:t xml:space="preserve">informację o sposobie załatwienia reklamacji </w:t>
      </w:r>
      <w:r w:rsidRPr="00126434">
        <w:t xml:space="preserve">należy przesłać na </w:t>
      </w:r>
      <w:r w:rsidR="00367EDB" w:rsidRPr="00126434">
        <w:t xml:space="preserve">adres </w:t>
      </w:r>
      <w:r w:rsidRPr="00126434">
        <w:t>wskazany w pkt. A</w:t>
      </w:r>
      <w:r w:rsidR="00DD5163" w:rsidRPr="00126434">
        <w:t>, p.</w:t>
      </w:r>
      <w:r w:rsidR="00912CFA">
        <w:t xml:space="preserve"> </w:t>
      </w:r>
      <w:r w:rsidR="00DD5163" w:rsidRPr="00126434">
        <w:t>pkt. 3</w:t>
      </w:r>
      <w:r w:rsidRPr="00126434">
        <w:t xml:space="preserve"> </w:t>
      </w:r>
    </w:p>
    <w:sectPr w:rsidR="00A5295A" w:rsidRPr="00C22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D38D" w14:textId="77777777" w:rsidR="0094648E" w:rsidRDefault="0094648E">
      <w:r>
        <w:separator/>
      </w:r>
    </w:p>
  </w:endnote>
  <w:endnote w:type="continuationSeparator" w:id="0">
    <w:p w14:paraId="4F6DFC9F" w14:textId="77777777" w:rsidR="0094648E" w:rsidRDefault="0094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91CD" w14:textId="77777777" w:rsidR="001C432C" w:rsidRDefault="001C432C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A1241" w14:textId="77777777" w:rsidR="001C432C" w:rsidRDefault="001C432C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EE9B" w14:textId="77777777" w:rsidR="001C432C" w:rsidRDefault="001C432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D6EE" w14:textId="77777777" w:rsidR="0094648E" w:rsidRDefault="0094648E">
      <w:r>
        <w:separator/>
      </w:r>
    </w:p>
  </w:footnote>
  <w:footnote w:type="continuationSeparator" w:id="0">
    <w:p w14:paraId="657B7D04" w14:textId="77777777" w:rsidR="0094648E" w:rsidRDefault="009464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968A" w14:textId="77777777" w:rsidR="001C432C" w:rsidRDefault="001C432C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5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8"/>
      <w:gridCol w:w="1417"/>
      <w:gridCol w:w="5102"/>
      <w:gridCol w:w="1418"/>
    </w:tblGrid>
    <w:tr w:rsidR="00B27A60" w:rsidRPr="001C432C" w14:paraId="665FCB95" w14:textId="77777777">
      <w:trPr>
        <w:cantSplit/>
        <w:trHeight w:val="556"/>
      </w:trPr>
      <w:tc>
        <w:tcPr>
          <w:tcW w:w="8080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80096E1" w14:textId="77777777" w:rsidR="00B27A60" w:rsidRPr="001C432C" w:rsidRDefault="008F009E">
          <w:pPr>
            <w:pStyle w:val="Nagwek"/>
            <w:tabs>
              <w:tab w:val="left" w:pos="708"/>
            </w:tabs>
            <w:jc w:val="center"/>
            <w:rPr>
              <w:b/>
              <w:sz w:val="24"/>
              <w:szCs w:val="24"/>
            </w:rPr>
          </w:pPr>
          <w:bookmarkStart w:id="0" w:name="_GoBack"/>
          <w:r w:rsidRPr="001C432C">
            <w:rPr>
              <w:b/>
              <w:caps/>
              <w:sz w:val="24"/>
              <w:szCs w:val="24"/>
            </w:rPr>
            <w:t>Karta zgłoszenia reklamacji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9A9138C" w14:textId="77777777" w:rsidR="00B27A60" w:rsidRPr="001C432C" w:rsidRDefault="001C432C">
          <w:pPr>
            <w:pStyle w:val="Nagwek"/>
            <w:jc w:val="center"/>
            <w:rPr>
              <w:b/>
              <w:sz w:val="24"/>
              <w:szCs w:val="24"/>
            </w:rPr>
          </w:pPr>
          <w:r w:rsidRPr="001C432C">
            <w:rPr>
              <w:b/>
              <w:sz w:val="24"/>
              <w:szCs w:val="24"/>
            </w:rPr>
            <w:t>PZ-3</w:t>
          </w:r>
        </w:p>
      </w:tc>
    </w:tr>
    <w:tr w:rsidR="00B27A60" w:rsidRPr="001C432C" w14:paraId="73CE6D40" w14:textId="77777777">
      <w:trPr>
        <w:cantSplit/>
        <w:trHeight w:val="407"/>
      </w:trPr>
      <w:tc>
        <w:tcPr>
          <w:tcW w:w="155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411F85C" w14:textId="77777777" w:rsidR="00B27A60" w:rsidRPr="001C432C" w:rsidRDefault="001C432C">
          <w:pPr>
            <w:pStyle w:val="Nagwek"/>
            <w:tabs>
              <w:tab w:val="left" w:pos="1965"/>
              <w:tab w:val="center" w:pos="2907"/>
            </w:tabs>
            <w:jc w:val="center"/>
            <w:rPr>
              <w:b/>
            </w:rPr>
          </w:pPr>
          <w:r w:rsidRPr="001C432C">
            <w:rPr>
              <w:b/>
            </w:rPr>
            <w:t>F – 90</w:t>
          </w:r>
        </w:p>
      </w:tc>
      <w:tc>
        <w:tcPr>
          <w:tcW w:w="1417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071A41C" w14:textId="77777777" w:rsidR="00B27A60" w:rsidRPr="001C432C" w:rsidRDefault="001C432C">
          <w:pPr>
            <w:pStyle w:val="Nagwek"/>
            <w:tabs>
              <w:tab w:val="left" w:pos="1965"/>
              <w:tab w:val="center" w:pos="2907"/>
            </w:tabs>
            <w:jc w:val="center"/>
            <w:rPr>
              <w:b/>
            </w:rPr>
          </w:pPr>
          <w:r w:rsidRPr="001C432C">
            <w:rPr>
              <w:b/>
            </w:rPr>
            <w:t>E – 3</w:t>
          </w:r>
        </w:p>
      </w:tc>
      <w:tc>
        <w:tcPr>
          <w:tcW w:w="510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2B192F9" w14:textId="77777777" w:rsidR="00B27A60" w:rsidRPr="001C432C" w:rsidRDefault="001C432C">
          <w:pPr>
            <w:pStyle w:val="Nagwek"/>
            <w:jc w:val="center"/>
          </w:pPr>
          <w:r w:rsidRPr="001C432C">
            <w:t>Obowiązuje od: 01.09.2017</w:t>
          </w:r>
          <w:r w:rsidR="00B03F9B" w:rsidRPr="001C432C">
            <w:t xml:space="preserve"> r.</w:t>
          </w:r>
        </w:p>
      </w:tc>
      <w:tc>
        <w:tcPr>
          <w:tcW w:w="14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1603B43" w14:textId="77777777" w:rsidR="00B27A60" w:rsidRPr="001C432C" w:rsidRDefault="00B27A60" w:rsidP="000C5C60">
          <w:pPr>
            <w:pStyle w:val="Nagwek"/>
            <w:jc w:val="center"/>
          </w:pPr>
          <w:r w:rsidRPr="001C432C">
            <w:t>S-</w:t>
          </w:r>
          <w:r w:rsidRPr="001C432C">
            <w:rPr>
              <w:rStyle w:val="Numerstrony"/>
            </w:rPr>
            <w:fldChar w:fldCharType="begin"/>
          </w:r>
          <w:r w:rsidRPr="001C432C">
            <w:rPr>
              <w:rStyle w:val="Numerstrony"/>
            </w:rPr>
            <w:instrText xml:space="preserve"> PAGE </w:instrText>
          </w:r>
          <w:r w:rsidRPr="001C432C">
            <w:rPr>
              <w:rStyle w:val="Numerstrony"/>
            </w:rPr>
            <w:fldChar w:fldCharType="separate"/>
          </w:r>
          <w:r w:rsidR="001C432C">
            <w:rPr>
              <w:rStyle w:val="Numerstrony"/>
            </w:rPr>
            <w:t>1</w:t>
          </w:r>
          <w:r w:rsidRPr="001C432C">
            <w:rPr>
              <w:rStyle w:val="Numerstrony"/>
            </w:rPr>
            <w:fldChar w:fldCharType="end"/>
          </w:r>
          <w:r w:rsidRPr="001C432C">
            <w:rPr>
              <w:rStyle w:val="Numerstrony"/>
            </w:rPr>
            <w:t>/1</w:t>
          </w:r>
        </w:p>
      </w:tc>
    </w:tr>
    <w:bookmarkEnd w:id="0"/>
  </w:tbl>
  <w:p w14:paraId="51423060" w14:textId="77777777" w:rsidR="00367EDB" w:rsidRPr="00B03F9B" w:rsidRDefault="00367EDB" w:rsidP="00BE40D9">
    <w:pPr>
      <w:pStyle w:val="Nagwek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D388" w14:textId="77777777" w:rsidR="001C432C" w:rsidRDefault="001C432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0195"/>
    <w:multiLevelType w:val="hybridMultilevel"/>
    <w:tmpl w:val="D298AD02"/>
    <w:lvl w:ilvl="0" w:tplc="756058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00C14"/>
    <w:multiLevelType w:val="hybridMultilevel"/>
    <w:tmpl w:val="3B849554"/>
    <w:lvl w:ilvl="0" w:tplc="B5120F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24163"/>
    <w:multiLevelType w:val="hybridMultilevel"/>
    <w:tmpl w:val="C638E260"/>
    <w:lvl w:ilvl="0" w:tplc="CBEE11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29"/>
    <w:rsid w:val="000C5C60"/>
    <w:rsid w:val="00126434"/>
    <w:rsid w:val="00133618"/>
    <w:rsid w:val="001A1FD8"/>
    <w:rsid w:val="001C432C"/>
    <w:rsid w:val="002375B0"/>
    <w:rsid w:val="00252C29"/>
    <w:rsid w:val="00265A98"/>
    <w:rsid w:val="00277229"/>
    <w:rsid w:val="00282F50"/>
    <w:rsid w:val="003217A7"/>
    <w:rsid w:val="00347EA9"/>
    <w:rsid w:val="00367EDB"/>
    <w:rsid w:val="003A070F"/>
    <w:rsid w:val="00432AF6"/>
    <w:rsid w:val="004A4829"/>
    <w:rsid w:val="00573E2A"/>
    <w:rsid w:val="00690A37"/>
    <w:rsid w:val="00720767"/>
    <w:rsid w:val="00730DA9"/>
    <w:rsid w:val="00765906"/>
    <w:rsid w:val="007B41CC"/>
    <w:rsid w:val="00846017"/>
    <w:rsid w:val="008505A6"/>
    <w:rsid w:val="008C1BDF"/>
    <w:rsid w:val="008F009E"/>
    <w:rsid w:val="00912CFA"/>
    <w:rsid w:val="009140BE"/>
    <w:rsid w:val="0094648E"/>
    <w:rsid w:val="00947D1B"/>
    <w:rsid w:val="00962049"/>
    <w:rsid w:val="0096370B"/>
    <w:rsid w:val="009D3FAE"/>
    <w:rsid w:val="00A237B0"/>
    <w:rsid w:val="00A430CA"/>
    <w:rsid w:val="00A5295A"/>
    <w:rsid w:val="00A85F8F"/>
    <w:rsid w:val="00B03F9B"/>
    <w:rsid w:val="00B27A60"/>
    <w:rsid w:val="00B5664F"/>
    <w:rsid w:val="00B5680C"/>
    <w:rsid w:val="00B7412D"/>
    <w:rsid w:val="00BA290D"/>
    <w:rsid w:val="00BE40D9"/>
    <w:rsid w:val="00C0528A"/>
    <w:rsid w:val="00C22886"/>
    <w:rsid w:val="00C34C08"/>
    <w:rsid w:val="00CA3699"/>
    <w:rsid w:val="00CB1395"/>
    <w:rsid w:val="00CC2A77"/>
    <w:rsid w:val="00D26BB5"/>
    <w:rsid w:val="00D30E1D"/>
    <w:rsid w:val="00D73314"/>
    <w:rsid w:val="00D84029"/>
    <w:rsid w:val="00DD5163"/>
    <w:rsid w:val="00DF330D"/>
    <w:rsid w:val="00E004BE"/>
    <w:rsid w:val="00E14104"/>
    <w:rsid w:val="00E165E8"/>
    <w:rsid w:val="00E460FC"/>
    <w:rsid w:val="00F7122C"/>
    <w:rsid w:val="00FB7382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FD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rPr>
      <w:noProof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REKLAMACJI</vt:lpstr>
    </vt:vector>
  </TitlesOfParts>
  <Company>ŁCDNiKP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REKLAMACJI</dc:title>
  <dc:creator>ŁCDNiKP</dc:creator>
  <cp:lastModifiedBy>Dorota Wojtuś</cp:lastModifiedBy>
  <cp:revision>2</cp:revision>
  <cp:lastPrinted>2002-07-08T13:42:00Z</cp:lastPrinted>
  <dcterms:created xsi:type="dcterms:W3CDTF">2017-08-03T09:57:00Z</dcterms:created>
  <dcterms:modified xsi:type="dcterms:W3CDTF">2017-08-03T09:57:00Z</dcterms:modified>
</cp:coreProperties>
</file>